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49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874"/>
        <w:gridCol w:w="3081"/>
      </w:tblGrid>
      <w:tr w:rsidR="0083018F" w:rsidRPr="007B0D8B" w:rsidTr="00961C54">
        <w:trPr>
          <w:trHeight w:val="4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8F" w:rsidRPr="007B0D8B" w:rsidRDefault="000E5645" w:rsidP="0043398F">
            <w:pPr>
              <w:tabs>
                <w:tab w:val="center" w:pos="5137"/>
              </w:tabs>
              <w:bidi/>
              <w:spacing w:line="480" w:lineRule="exact"/>
              <w:rPr>
                <w:rFonts w:cs="Titr"/>
                <w:sz w:val="20"/>
                <w:szCs w:val="28"/>
                <w:lang w:bidi="ar-SA"/>
              </w:rPr>
            </w:pPr>
            <w:r>
              <w:rPr>
                <w:rFonts w:cs="Titr"/>
                <w:lang w:bidi="ar-SA"/>
              </w:rPr>
              <w:pict>
                <v:roundrect id="_x0000_s1026" style="position:absolute;left:0;text-align:left;margin-left:42.25pt;margin-top:122.75pt;width:518.9pt;height:68.65pt;z-index:-251658752;mso-position-horizontal-relative:page;mso-position-vertical-relative:text" arcsize="10923f" o:allowincell="f" fillcolor="silver">
                  <v:textbox style="mso-next-textbox:#_x0000_s1026">
                    <w:txbxContent>
                      <w:p w:rsidR="0083018F" w:rsidRDefault="0083018F" w:rsidP="0083018F">
                        <w:pPr>
                          <w:bidi/>
                          <w:jc w:val="center"/>
                          <w:rPr>
                            <w:rFonts w:cs="B Yagut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43398F">
              <w:rPr>
                <w:rFonts w:cs="Titr"/>
                <w:i/>
                <w:sz w:val="20"/>
                <w:szCs w:val="28"/>
                <w:rtl/>
              </w:rPr>
              <w:tab/>
            </w:r>
            <w:r w:rsidR="0083018F" w:rsidRPr="007B0D8B">
              <w:rPr>
                <w:rFonts w:cs="Titr" w:hint="eastAsia"/>
                <w:i/>
                <w:sz w:val="20"/>
                <w:szCs w:val="28"/>
                <w:rtl/>
              </w:rPr>
              <w:t>بسمه‌تعالي</w:t>
            </w:r>
          </w:p>
          <w:p w:rsidR="0083018F" w:rsidRPr="007B0D8B" w:rsidRDefault="0083018F" w:rsidP="00AE5252">
            <w:pPr>
              <w:pStyle w:val="Heading2"/>
              <w:spacing w:line="480" w:lineRule="exact"/>
              <w:rPr>
                <w:rFonts w:cs="Titr"/>
                <w:i w:val="0"/>
                <w:rtl/>
              </w:rPr>
            </w:pPr>
            <w:r w:rsidRPr="007B0D8B">
              <w:rPr>
                <w:rFonts w:cs="Titr" w:hint="eastAsia"/>
                <w:i w:val="0"/>
                <w:rtl/>
              </w:rPr>
              <w:t>دانشگاه</w:t>
            </w:r>
            <w:r w:rsidRPr="007B0D8B">
              <w:rPr>
                <w:rFonts w:cs="Titr"/>
                <w:i w:val="0"/>
                <w:rtl/>
              </w:rPr>
              <w:t xml:space="preserve"> علوم پزشكي </w:t>
            </w:r>
            <w:r w:rsidRPr="007B0D8B">
              <w:rPr>
                <w:rFonts w:cs="Titr" w:hint="eastAsia"/>
                <w:i w:val="0"/>
                <w:rtl/>
              </w:rPr>
              <w:t>بابل</w:t>
            </w:r>
          </w:p>
          <w:p w:rsidR="00AE5252" w:rsidRPr="007B0D8B" w:rsidRDefault="00AE5252" w:rsidP="00AE5252">
            <w:pPr>
              <w:jc w:val="center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دانشکده پزشکی</w:t>
            </w:r>
          </w:p>
          <w:p w:rsidR="0083018F" w:rsidRPr="007B0D8B" w:rsidRDefault="0083018F" w:rsidP="0083018F">
            <w:pPr>
              <w:bidi/>
              <w:spacing w:line="480" w:lineRule="exact"/>
              <w:jc w:val="center"/>
              <w:rPr>
                <w:rFonts w:cs="Titr"/>
                <w:b/>
                <w:bCs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</w:rPr>
              <w:t>معاونت پژوهشی</w:t>
            </w:r>
          </w:p>
          <w:p w:rsidR="0083018F" w:rsidRPr="007B0D8B" w:rsidRDefault="0083018F" w:rsidP="00961C54">
            <w:pPr>
              <w:pStyle w:val="Heading3"/>
              <w:spacing w:line="480" w:lineRule="exact"/>
              <w:rPr>
                <w:i w:val="0"/>
                <w:sz w:val="20"/>
                <w:rtl/>
              </w:rPr>
            </w:pPr>
            <w:r w:rsidRPr="007B0D8B">
              <w:rPr>
                <w:rFonts w:hint="eastAsia"/>
                <w:i w:val="0"/>
                <w:rtl/>
              </w:rPr>
              <w:t>«</w:t>
            </w:r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>فرم انتخاب پايان‌نامه</w:t>
            </w:r>
            <w:r w:rsidR="000E5645">
              <w:rPr>
                <w:rFonts w:asciiTheme="majorBidi" w:hAnsiTheme="majorBidi" w:hint="cs"/>
                <w:b/>
                <w:bCs/>
                <w:i w:val="0"/>
                <w:sz w:val="40"/>
                <w:szCs w:val="40"/>
                <w:rtl/>
              </w:rPr>
              <w:t xml:space="preserve"> تحصیلات تکمیلی</w:t>
            </w:r>
            <w:bookmarkStart w:id="0" w:name="_GoBack"/>
            <w:bookmarkEnd w:id="0"/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 xml:space="preserve"> </w:t>
            </w:r>
            <w:r w:rsidRPr="007B0D8B">
              <w:rPr>
                <w:i w:val="0"/>
                <w:rtl/>
              </w:rPr>
              <w:t>»</w:t>
            </w:r>
          </w:p>
          <w:p w:rsidR="0083018F" w:rsidRPr="007B0D8B" w:rsidRDefault="007151D5" w:rsidP="00CD0699">
            <w:pPr>
              <w:bidi/>
              <w:spacing w:line="600" w:lineRule="exact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همکار گرامی : خواهشمند است این فرم با نظارت دقیق جنابعالی بصورت واضح و کامل تکمیل گردد و جهت بررسی به شورای پژوهشی دانشکده ارسال شود.</w:t>
            </w:r>
          </w:p>
          <w:p w:rsidR="00CD0699" w:rsidRDefault="00CD0699" w:rsidP="007151D5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lang w:bidi="ar-SA"/>
              </w:rPr>
            </w:pPr>
          </w:p>
          <w:p w:rsidR="00961C54" w:rsidRPr="007B0D8B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کد طرح : </w:t>
            </w:r>
          </w:p>
          <w:p w:rsidR="00961C54" w:rsidRPr="007B0D8B" w:rsidRDefault="007151D5" w:rsidP="00A74CD4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="00A74CD4" w:rsidRPr="007B0D8B">
              <w:rPr>
                <w:rFonts w:cs="Titr"/>
                <w:i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ab/>
            </w:r>
          </w:p>
          <w:p w:rsidR="0083018F" w:rsidRPr="007B0D8B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/>
                <w:i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3018F" w:rsidRPr="007B0D8B" w:rsidTr="00961C54">
        <w:trPr>
          <w:trHeight w:val="45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8F" w:rsidRPr="007B0D8B" w:rsidRDefault="0083018F" w:rsidP="00961C54">
            <w:pPr>
              <w:bidi/>
              <w:spacing w:line="480" w:lineRule="exact"/>
              <w:jc w:val="lowKashida"/>
              <w:rPr>
                <w:rFonts w:cs="Titr"/>
                <w:i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rtl/>
              </w:rPr>
              <w:t xml:space="preserve"> و نام خانوادگي:</w:t>
            </w:r>
            <w:r w:rsidRPr="007B0D8B">
              <w:rPr>
                <w:rFonts w:cs="Titr"/>
                <w:i/>
                <w:rtl/>
              </w:rPr>
              <w:t xml:space="preserve"> </w:t>
            </w:r>
            <w:r w:rsidR="00961C54" w:rsidRPr="007B0D8B">
              <w:rPr>
                <w:rFonts w:cs="Titr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83018F" w:rsidRPr="007B0D8B" w:rsidRDefault="00A74CD4" w:rsidP="00961C54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  </w:t>
            </w:r>
            <w:r w:rsidR="00961C54" w:rsidRPr="007B0D8B">
              <w:rPr>
                <w:rFonts w:cs="Titr" w:hint="cs"/>
                <w:b/>
                <w:bCs/>
                <w:i/>
                <w:rtl/>
              </w:rPr>
              <w:t xml:space="preserve">    </w:t>
            </w:r>
            <w:r w:rsidR="0083018F" w:rsidRPr="007B0D8B">
              <w:rPr>
                <w:rFonts w:cs="Titr" w:hint="eastAsia"/>
                <w:b/>
                <w:bCs/>
                <w:i/>
                <w:rtl/>
              </w:rPr>
              <w:t>شماره</w:t>
            </w:r>
            <w:r w:rsidR="00961C54" w:rsidRPr="007B0D8B">
              <w:rPr>
                <w:rFonts w:cs="Titr" w:hint="cs"/>
                <w:b/>
                <w:bCs/>
                <w:i/>
                <w:rtl/>
              </w:rPr>
              <w:t xml:space="preserve"> دانشجویی</w:t>
            </w:r>
            <w:r w:rsidR="00961C54" w:rsidRPr="007B0D8B">
              <w:rPr>
                <w:rFonts w:cs="Titr"/>
                <w:b/>
                <w:bCs/>
                <w:i/>
                <w:rtl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54" w:rsidRPr="007B0D8B" w:rsidRDefault="00961C54" w:rsidP="00961C54">
            <w:pPr>
              <w:bidi/>
              <w:spacing w:line="480" w:lineRule="exact"/>
              <w:jc w:val="lowKashida"/>
              <w:rPr>
                <w:rFonts w:cs="Titr"/>
                <w:b/>
                <w:bCs/>
                <w:i/>
                <w:rtl/>
                <w:lang w:bidi="ar-SA"/>
              </w:rPr>
            </w:pPr>
          </w:p>
          <w:p w:rsidR="0083018F" w:rsidRPr="007B0D8B" w:rsidRDefault="0083018F" w:rsidP="00961C54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</w:p>
        </w:tc>
      </w:tr>
      <w:tr w:rsidR="0083018F" w:rsidRPr="007B0D8B" w:rsidTr="0043398F">
        <w:trPr>
          <w:trHeight w:val="6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18F" w:rsidRPr="0043398F" w:rsidRDefault="00A74CD4" w:rsidP="00CD0699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رشته</w:t>
            </w:r>
            <w:r w:rsidRPr="007B0D8B">
              <w:rPr>
                <w:rFonts w:cs="Titr"/>
                <w:b/>
                <w:bCs/>
                <w:i/>
                <w:rtl/>
              </w:rPr>
              <w:t>: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8F" w:rsidRPr="007B0D8B" w:rsidRDefault="00E50D09" w:rsidP="00CD0699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</w:t>
            </w:r>
            <w:r w:rsidR="00A74CD4"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امضاء: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      </w:t>
            </w:r>
            <w:r w:rsidR="00A74CD4"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8F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تاریخ تحویل :</w:t>
            </w:r>
          </w:p>
        </w:tc>
      </w:tr>
      <w:tr w:rsidR="0083018F" w:rsidRPr="007B0D8B" w:rsidTr="00961C54">
        <w:trPr>
          <w:trHeight w:val="166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B" w:rsidRPr="007B0D8B" w:rsidRDefault="0083018F" w:rsidP="00CD0699">
            <w:pPr>
              <w:bidi/>
              <w:spacing w:line="400" w:lineRule="exact"/>
              <w:jc w:val="lowKashida"/>
              <w:rPr>
                <w:rFonts w:cs="Titr"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استاد راهنما</w:t>
            </w:r>
            <w:r w:rsidR="002C62DB" w:rsidRPr="007B0D8B">
              <w:rPr>
                <w:rFonts w:cs="Titr" w:hint="cs"/>
                <w:b/>
                <w:bCs/>
                <w:i/>
                <w:sz w:val="20"/>
                <w:rtl/>
              </w:rPr>
              <w:t>ی اول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>:</w:t>
            </w:r>
            <w:r w:rsidR="00952427" w:rsidRPr="007B0D8B">
              <w:rPr>
                <w:rFonts w:cs="Titr" w:hint="cs"/>
                <w:sz w:val="20"/>
                <w:rtl/>
                <w:lang w:bidi="ar-SA"/>
              </w:rPr>
              <w:t xml:space="preserve">  </w:t>
            </w:r>
          </w:p>
          <w:p w:rsidR="00952427" w:rsidRPr="007B0D8B" w:rsidRDefault="002C62D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مهر و امضاء </w:t>
            </w:r>
          </w:p>
          <w:p w:rsidR="00952427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استادراهنما</w:t>
            </w:r>
            <w:r w:rsidR="002C62DB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ی دوم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                                                                                                          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مهر و امضاء 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  </w:t>
            </w:r>
          </w:p>
          <w:p w:rsidR="00952427" w:rsidRPr="007B0D8B" w:rsidRDefault="00A74CD4" w:rsidP="00CD0699">
            <w:pPr>
              <w:bidi/>
              <w:spacing w:line="400" w:lineRule="exact"/>
              <w:jc w:val="center"/>
              <w:rPr>
                <w:rFonts w:cs="Titr"/>
                <w:i/>
                <w:sz w:val="20"/>
                <w:rtl/>
                <w:lang w:bidi="ar-SA"/>
              </w:rPr>
            </w:pPr>
            <w:r w:rsidRPr="007B0D8B">
              <w:rPr>
                <w:rFonts w:cs="Titr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52427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 مشاور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اول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7B0D8B" w:rsidRPr="007B0D8B" w:rsidRDefault="007B0D8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</w:p>
          <w:p w:rsidR="007B0D8B" w:rsidRDefault="007B0D8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استاد مشاور دوم :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DD70C9" w:rsidRPr="007B0D8B" w:rsidRDefault="00DD70C9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</w:p>
        </w:tc>
      </w:tr>
      <w:tr w:rsidR="0083018F" w:rsidRPr="007B0D8B" w:rsidTr="00961C54">
        <w:trPr>
          <w:trHeight w:val="18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7B0D8B" w:rsidRDefault="00952427" w:rsidP="00CD0699">
            <w:pPr>
              <w:bidi/>
              <w:spacing w:before="240"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شورای</w:t>
            </w:r>
            <w:r w:rsidR="002C62DB" w:rsidRPr="007B0D8B">
              <w:rPr>
                <w:rFonts w:cs="Titr" w:hint="cs"/>
                <w:b/>
                <w:bCs/>
                <w:sz w:val="20"/>
                <w:rtl/>
              </w:rPr>
              <w:t xml:space="preserve"> درون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گروه</w:t>
            </w:r>
            <w:r w:rsidR="002C62DB" w:rsidRPr="007B0D8B">
              <w:rPr>
                <w:rFonts w:cs="Titr" w:hint="cs"/>
                <w:b/>
                <w:bCs/>
                <w:sz w:val="20"/>
                <w:rtl/>
              </w:rPr>
              <w:t>ی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 xml:space="preserve"> و تأییدیه مدیرگروه مربوطه:</w:t>
            </w:r>
          </w:p>
          <w:p w:rsidR="00952427" w:rsidRPr="007B0D8B" w:rsidRDefault="00952427" w:rsidP="00CD0699">
            <w:pPr>
              <w:bidi/>
              <w:spacing w:before="240" w:line="400" w:lineRule="exact"/>
              <w:jc w:val="lowKashida"/>
              <w:rPr>
                <w:rFonts w:cs="Titr"/>
                <w:sz w:val="20"/>
                <w:rtl/>
              </w:rPr>
            </w:pPr>
            <w:r w:rsidRPr="007B0D8B">
              <w:rPr>
                <w:rFonts w:cs="Titr" w:hint="cs"/>
                <w:sz w:val="20"/>
                <w:rtl/>
              </w:rPr>
              <w:t>نام و امضاء مدیر گروه:</w:t>
            </w:r>
          </w:p>
          <w:p w:rsidR="0083018F" w:rsidRPr="007B0D8B" w:rsidRDefault="0083018F" w:rsidP="00CD0699">
            <w:pPr>
              <w:bidi/>
              <w:spacing w:before="240" w:line="400" w:lineRule="exact"/>
              <w:jc w:val="right"/>
              <w:rPr>
                <w:rFonts w:cs="Titr"/>
                <w:b/>
                <w:bCs/>
                <w:i/>
                <w:sz w:val="20"/>
                <w:lang w:bidi="ar-SA"/>
              </w:rPr>
            </w:pPr>
          </w:p>
        </w:tc>
      </w:tr>
      <w:tr w:rsidR="004E5E62" w:rsidRPr="007B0D8B" w:rsidTr="00961C54">
        <w:trPr>
          <w:trHeight w:val="1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Pr="007B0D8B" w:rsidRDefault="004E5E62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آموزش دانش</w:t>
            </w:r>
            <w:r w:rsidR="00961C54" w:rsidRPr="007B0D8B">
              <w:rPr>
                <w:rFonts w:cs="Titr" w:hint="cs"/>
                <w:b/>
                <w:bCs/>
                <w:sz w:val="20"/>
                <w:rtl/>
              </w:rPr>
              <w:t xml:space="preserve">کده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:آیا دانشجو مجاز به انتخاب پایان نامه می باشدو منع آموزشی ندارد؟</w:t>
            </w:r>
          </w:p>
          <w:p w:rsidR="004E5E62" w:rsidRPr="007B0D8B" w:rsidRDefault="004E5E62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</w:p>
          <w:p w:rsidR="004E5E62" w:rsidRPr="007B0D8B" w:rsidRDefault="004E5E62" w:rsidP="00CD0699">
            <w:pPr>
              <w:bidi/>
              <w:spacing w:line="400" w:lineRule="exact"/>
              <w:rPr>
                <w:rFonts w:cs="Titr"/>
                <w:sz w:val="20"/>
                <w:rtl/>
              </w:rPr>
            </w:pPr>
            <w:r w:rsidRPr="007B0D8B">
              <w:rPr>
                <w:rFonts w:cs="Titr" w:hint="cs"/>
                <w:sz w:val="20"/>
                <w:rtl/>
              </w:rPr>
              <w:t xml:space="preserve">امضاء </w:t>
            </w:r>
            <w:r w:rsidR="00AE5252" w:rsidRPr="007B0D8B">
              <w:rPr>
                <w:rFonts w:cs="Titr" w:hint="cs"/>
                <w:sz w:val="20"/>
                <w:rtl/>
              </w:rPr>
              <w:t xml:space="preserve">مسئول </w:t>
            </w:r>
            <w:r w:rsidRPr="007B0D8B">
              <w:rPr>
                <w:rFonts w:cs="Titr" w:hint="cs"/>
                <w:sz w:val="20"/>
                <w:rtl/>
              </w:rPr>
              <w:t>آموزش:</w:t>
            </w:r>
          </w:p>
        </w:tc>
      </w:tr>
    </w:tbl>
    <w:p w:rsidR="00471CD0" w:rsidRPr="007B0D8B" w:rsidRDefault="00471CD0" w:rsidP="00CD0699">
      <w:pPr>
        <w:spacing w:line="400" w:lineRule="exact"/>
        <w:rPr>
          <w:rFonts w:cs="Titr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3398F" w:rsidTr="00EA5EEE">
        <w:trPr>
          <w:trHeight w:val="1375"/>
        </w:trPr>
        <w:tc>
          <w:tcPr>
            <w:tcW w:w="10598" w:type="dxa"/>
          </w:tcPr>
          <w:p w:rsidR="0043398F" w:rsidRDefault="006C3B1A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 xml:space="preserve">محل امضاء              </w:t>
            </w:r>
            <w:r>
              <w:rPr>
                <w:rFonts w:cs="Titr"/>
                <w:rtl/>
              </w:rPr>
              <w:tab/>
            </w:r>
            <w:r>
              <w:rPr>
                <w:rFonts w:cs="Titr" w:hint="cs"/>
                <w:rtl/>
              </w:rPr>
              <w:t xml:space="preserve"> </w:t>
            </w:r>
            <w:r w:rsidR="00E83518">
              <w:rPr>
                <w:rFonts w:cs="Titr" w:hint="cs"/>
                <w:rtl/>
              </w:rPr>
              <w:t>نام و نام خانوادگی کارشناس آماری :</w:t>
            </w:r>
          </w:p>
          <w:p w:rsidR="00326DFB" w:rsidRDefault="00EA711E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</w:rPr>
            </w:pPr>
            <w:r>
              <w:rPr>
                <w:rFonts w:cs="Titr" w:hint="cs"/>
                <w:rtl/>
              </w:rPr>
              <w:t>ملاحظ</w:t>
            </w:r>
            <w:r w:rsidR="006C3B1A">
              <w:rPr>
                <w:rFonts w:cs="Titr" w:hint="cs"/>
                <w:rtl/>
              </w:rPr>
              <w:t>ات :</w:t>
            </w:r>
          </w:p>
        </w:tc>
      </w:tr>
    </w:tbl>
    <w:p w:rsidR="00151941" w:rsidRDefault="00151941" w:rsidP="00151941">
      <w:pPr>
        <w:spacing w:after="200" w:line="276" w:lineRule="auto"/>
        <w:rPr>
          <w:rFonts w:cs="Titr"/>
        </w:rPr>
      </w:pPr>
    </w:p>
    <w:p w:rsidR="00471CD0" w:rsidRDefault="00151941" w:rsidP="00151941">
      <w:pPr>
        <w:spacing w:after="200" w:line="276" w:lineRule="auto"/>
        <w:jc w:val="center"/>
        <w:rPr>
          <w:rFonts w:cs="Titr"/>
          <w:sz w:val="32"/>
          <w:szCs w:val="32"/>
          <w:rtl/>
        </w:rPr>
      </w:pPr>
      <w:r w:rsidRPr="00151941">
        <w:rPr>
          <w:rFonts w:cs="Titr" w:hint="cs"/>
          <w:sz w:val="32"/>
          <w:szCs w:val="32"/>
          <w:rtl/>
        </w:rPr>
        <w:lastRenderedPageBreak/>
        <w:t>نظرات اصلاحی کارشناس متخصص آمار</w:t>
      </w:r>
    </w:p>
    <w:p w:rsidR="00151941" w:rsidRDefault="00151941" w:rsidP="00151941">
      <w:pPr>
        <w:spacing w:after="200" w:line="276" w:lineRule="auto"/>
        <w:jc w:val="right"/>
        <w:rPr>
          <w:rFonts w:cs="Titr"/>
          <w:sz w:val="32"/>
          <w:szCs w:val="32"/>
          <w:rtl/>
        </w:rPr>
      </w:pP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2)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3)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4)</w:t>
      </w:r>
    </w:p>
    <w:p w:rsidR="0015194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5)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6)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7)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8)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9)</w:t>
      </w:r>
    </w:p>
    <w:p w:rsidR="00F675E1" w:rsidRPr="0015194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10)</w:t>
      </w:r>
    </w:p>
    <w:sectPr w:rsidR="00F675E1" w:rsidRPr="00151941" w:rsidSect="00326DFB">
      <w:pgSz w:w="11906" w:h="16838"/>
      <w:pgMar w:top="1021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83018F"/>
    <w:rsid w:val="0000251E"/>
    <w:rsid w:val="00003908"/>
    <w:rsid w:val="00015FBF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96E91"/>
    <w:rsid w:val="000A1262"/>
    <w:rsid w:val="000A438B"/>
    <w:rsid w:val="000B0C1B"/>
    <w:rsid w:val="000C0276"/>
    <w:rsid w:val="000C0DF2"/>
    <w:rsid w:val="000C798C"/>
    <w:rsid w:val="000E040B"/>
    <w:rsid w:val="000E5645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13DE-C973-4CDC-9994-387D375A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Nice day</cp:lastModifiedBy>
  <cp:revision>18</cp:revision>
  <cp:lastPrinted>2017-07-02T04:31:00Z</cp:lastPrinted>
  <dcterms:created xsi:type="dcterms:W3CDTF">2012-05-01T06:29:00Z</dcterms:created>
  <dcterms:modified xsi:type="dcterms:W3CDTF">2022-01-05T10:15:00Z</dcterms:modified>
</cp:coreProperties>
</file>